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7A02" w14:textId="77777777" w:rsidR="006A336B" w:rsidRPr="00BA23EF" w:rsidRDefault="006A336B" w:rsidP="006A336B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38C16070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571DF671" wp14:editId="3384373A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6D9D8DFD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505D12ED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1DABFD38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6A1E0F21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1E375143" w14:textId="77777777" w:rsidR="006A336B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4B353CDF" w14:textId="77777777" w:rsidR="006A336B" w:rsidRDefault="006A336B" w:rsidP="006A336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546D266E" w14:textId="77777777" w:rsidR="006A336B" w:rsidRDefault="006A336B" w:rsidP="006A336B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72476E4E" wp14:editId="395F960E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8279E" w14:textId="77777777" w:rsidR="006A336B" w:rsidRDefault="006A336B" w:rsidP="006A336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08C4DA8D" w14:textId="77777777" w:rsidR="006A336B" w:rsidRDefault="006A336B" w:rsidP="006A336B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30C6A55" wp14:editId="2E581127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11A55" w14:textId="1269AF26" w:rsidR="006A336B" w:rsidRPr="008A4990" w:rsidRDefault="006A336B" w:rsidP="006A336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A775FD">
        <w:rPr>
          <w:rFonts w:cs="Arial"/>
        </w:rPr>
        <w:t>Black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A775FD">
        <w:rPr>
          <w:rFonts w:cs="Arial"/>
          <w:b/>
          <w:bCs/>
          <w:color w:val="000000"/>
          <w:shd w:val="clear" w:color="auto" w:fill="FFFFFF"/>
        </w:rPr>
        <w:t>000000</w:t>
      </w:r>
      <w:r>
        <w:rPr>
          <w:rFonts w:cs="Arial"/>
          <w:b/>
          <w:bCs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5C5BF0D0" w14:textId="77777777" w:rsidR="006A336B" w:rsidRPr="008A4990" w:rsidRDefault="006A336B" w:rsidP="006A336B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396C995" wp14:editId="4AC00663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55C6" w14:textId="77777777" w:rsidR="006A336B" w:rsidRPr="00153A48" w:rsidRDefault="006A336B" w:rsidP="006A336B">
      <w:pPr>
        <w:ind w:left="1087"/>
        <w:rPr>
          <w:rFonts w:cs="Arial"/>
        </w:rPr>
      </w:pPr>
    </w:p>
    <w:p w14:paraId="7C116138" w14:textId="77777777" w:rsidR="006A336B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41CBAECF" w14:textId="77777777" w:rsidR="006A336B" w:rsidRPr="00BA23EF" w:rsidRDefault="006A336B" w:rsidP="006A336B">
      <w:pPr>
        <w:rPr>
          <w:rFonts w:ascii="Arial" w:hAnsi="Arial" w:cs="Arial"/>
        </w:rPr>
      </w:pPr>
    </w:p>
    <w:p w14:paraId="3DFE12A4" w14:textId="77777777" w:rsidR="006A336B" w:rsidRPr="007838C4" w:rsidRDefault="006A336B" w:rsidP="006A336B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2C0551B5" w14:textId="77777777" w:rsidR="00B4413A" w:rsidRPr="00A541B5" w:rsidRDefault="00B4413A" w:rsidP="00B4413A">
      <w:pPr>
        <w:rPr>
          <w:rFonts w:ascii="Arial" w:hAnsi="Arial" w:cs="Arial"/>
        </w:rPr>
      </w:pPr>
    </w:p>
    <w:p w14:paraId="631C56EE" w14:textId="4CB50FE1" w:rsidR="00B4413A" w:rsidRPr="00A541B5" w:rsidRDefault="00003BD6" w:rsidP="00B4413A">
      <w:pPr>
        <w:rPr>
          <w:rFonts w:ascii="Arial" w:hAnsi="Arial" w:cs="Arial"/>
          <w:b/>
          <w:bCs/>
        </w:rPr>
      </w:pPr>
      <w:r w:rsidRPr="00003BD6">
        <w:rPr>
          <w:rFonts w:ascii="Arial" w:hAnsi="Arial" w:cs="Arial"/>
          <w:b/>
          <w:bCs/>
        </w:rPr>
        <w:t>The Institute for Collective Place Leadership</w:t>
      </w:r>
      <w:r>
        <w:rPr>
          <w:rFonts w:ascii="Arial" w:hAnsi="Arial" w:cs="Arial"/>
          <w:b/>
          <w:bCs/>
        </w:rPr>
        <w:t xml:space="preserve"> </w:t>
      </w:r>
      <w:r w:rsidR="00B4413A" w:rsidRPr="00A541B5">
        <w:rPr>
          <w:rFonts w:ascii="Arial" w:hAnsi="Arial" w:cs="Arial"/>
          <w:b/>
          <w:bCs/>
        </w:rPr>
        <w:t>signature</w:t>
      </w:r>
    </w:p>
    <w:p w14:paraId="513FE1EB" w14:textId="77777777" w:rsidR="00B4413A" w:rsidRDefault="00B4413A" w:rsidP="00B4413A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726"/>
      </w:tblGrid>
      <w:tr w:rsidR="00B4413A" w14:paraId="45E84B6E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1ACADF12" w14:textId="77777777" w:rsidR="00B4413A" w:rsidRPr="0038141C" w:rsidRDefault="00B4413A" w:rsidP="0039446C">
            <w:pPr>
              <w:outlineLvl w:val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8141C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Firstname</w:t>
            </w:r>
            <w:proofErr w:type="spellEnd"/>
            <w:r w:rsidRPr="0038141C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Surname </w:t>
            </w:r>
            <w:r w:rsidRPr="0038141C"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(pronoun)</w:t>
            </w:r>
          </w:p>
          <w:p w14:paraId="73DC8230" w14:textId="77777777" w:rsidR="00B4413A" w:rsidRPr="0038141C" w:rsidRDefault="00B4413A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8141C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6D7B64AB" w14:textId="77777777" w:rsidR="00B4413A" w:rsidRPr="0038141C" w:rsidRDefault="00B4413A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1D1F06E" w14:textId="77777777" w:rsidR="00B4413A" w:rsidRPr="0038141C" w:rsidRDefault="00B4413A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141C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5E016C9F" w14:textId="77777777" w:rsidR="00B4413A" w:rsidRPr="0038141C" w:rsidRDefault="00B4413A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14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T: 01642 XXXXXX  </w:t>
            </w:r>
          </w:p>
          <w:p w14:paraId="77B10698" w14:textId="77777777" w:rsidR="00B4413A" w:rsidRPr="0038141C" w:rsidRDefault="00BB2C7E" w:rsidP="003944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9" w:history="1">
              <w:r w:rsidR="00B4413A" w:rsidRPr="0038141C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Chat with me on Teams</w:t>
              </w:r>
            </w:hyperlink>
          </w:p>
          <w:p w14:paraId="6C8ABC8C" w14:textId="387FF4AF" w:rsidR="00B4413A" w:rsidRPr="0032126D" w:rsidRDefault="00B4413A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2578A210" wp14:editId="409E9726">
                  <wp:extent cx="4127500" cy="495300"/>
                  <wp:effectExtent l="0" t="0" r="6350" b="0"/>
                  <wp:docPr id="1000563785" name="Picture 1000563785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63785" name="Picture 1000563785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202EE818" w14:textId="77777777" w:rsidR="0032126D" w:rsidRPr="004E1C44" w:rsidRDefault="0032126D" w:rsidP="0032126D">
            <w:pPr>
              <w:rPr>
                <w:rFonts w:ascii="Arial" w:hAnsi="Arial" w:cs="Arial"/>
                <w:color w:val="117293"/>
                <w:sz w:val="20"/>
                <w:szCs w:val="20"/>
              </w:rPr>
            </w:pPr>
          </w:p>
          <w:p w14:paraId="696BF91D" w14:textId="77777777" w:rsidR="00B4413A" w:rsidRPr="0055132E" w:rsidRDefault="00B4413A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09A90C62" wp14:editId="33633E75">
                  <wp:extent cx="182880" cy="182880"/>
                  <wp:effectExtent l="0" t="0" r="0" b="0"/>
                  <wp:docPr id="2013664733" name="Picture 201366473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664733" name="Picture 2013664733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</w:t>
            </w:r>
          </w:p>
          <w:p w14:paraId="6E40C591" w14:textId="77777777" w:rsidR="00B4413A" w:rsidRDefault="00B4413A" w:rsidP="0039446C"/>
        </w:tc>
      </w:tr>
    </w:tbl>
    <w:p w14:paraId="7BA28942" w14:textId="77777777" w:rsidR="00B4413A" w:rsidRDefault="00B4413A" w:rsidP="00B4413A"/>
    <w:p w14:paraId="07926A3C" w14:textId="6D9FE265" w:rsidR="00487D29" w:rsidRDefault="00487D29" w:rsidP="00B4413A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03BD6"/>
    <w:rsid w:val="0009137A"/>
    <w:rsid w:val="00175287"/>
    <w:rsid w:val="00253476"/>
    <w:rsid w:val="00273088"/>
    <w:rsid w:val="0032126D"/>
    <w:rsid w:val="0038141C"/>
    <w:rsid w:val="00446DFC"/>
    <w:rsid w:val="004825AE"/>
    <w:rsid w:val="00484C05"/>
    <w:rsid w:val="00487D29"/>
    <w:rsid w:val="00670633"/>
    <w:rsid w:val="006913A7"/>
    <w:rsid w:val="006A336B"/>
    <w:rsid w:val="008261F3"/>
    <w:rsid w:val="0085178B"/>
    <w:rsid w:val="00896E40"/>
    <w:rsid w:val="00A541B5"/>
    <w:rsid w:val="00A775FD"/>
    <w:rsid w:val="00B4413A"/>
    <w:rsid w:val="00BB2C7E"/>
    <w:rsid w:val="00D47846"/>
    <w:rsid w:val="00E114F2"/>
    <w:rsid w:val="00E34DA8"/>
    <w:rsid w:val="00E83CCE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uk.linkedin.com/company/institute-for-collective-place-leadership?trk=public_post_feed-actor-na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tees.ac.uk/sections/research/research_centre_detail.cfm?rc_id=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5</cp:revision>
  <dcterms:created xsi:type="dcterms:W3CDTF">2024-11-18T10:09:00Z</dcterms:created>
  <dcterms:modified xsi:type="dcterms:W3CDTF">2024-11-18T13:42:00Z</dcterms:modified>
</cp:coreProperties>
</file>